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AB" w:rsidRDefault="009516EF">
      <w:r>
        <w:t xml:space="preserve">Y he celebrado los tres seminarios con los centros de mi zona. Todo se ha </w:t>
      </w:r>
      <w:r>
        <w:br/>
        <w:t xml:space="preserve">desarrollado sobre lo previsto. Este fue el orden del día: </w:t>
      </w:r>
      <w:r>
        <w:br/>
      </w:r>
      <w:r>
        <w:br/>
        <w:t xml:space="preserve">  </w:t>
      </w:r>
      <w:r>
        <w:br/>
      </w:r>
      <w:r>
        <w:br/>
        <w:t xml:space="preserve">1.       Comentarios sobre las actividades realizadas con las PDI y </w:t>
      </w:r>
      <w:r>
        <w:br/>
        <w:t xml:space="preserve">especialmente aplicando los protocolos de las "actividades monitorizadas". </w:t>
      </w:r>
      <w:r>
        <w:br/>
        <w:t xml:space="preserve">Se trata de conocer lo que se ha hecho, problemas que os habéis encontrado, </w:t>
      </w:r>
      <w:r>
        <w:br/>
        <w:t xml:space="preserve">cómo os habéis organizando. </w:t>
      </w:r>
      <w:r>
        <w:br/>
        <w:t xml:space="preserve">2.       Entrega de los INFORMES DE SEGUIMIENTO-2 y fichas de actividades </w:t>
      </w:r>
      <w:r>
        <w:br/>
        <w:t xml:space="preserve">monitorizadas que hayáis realizado. </w:t>
      </w:r>
      <w:r>
        <w:br/>
        <w:t xml:space="preserve">3.       Planificación del trabajo a realizar hasta fin de curso. Recordad </w:t>
      </w:r>
      <w:r>
        <w:br/>
        <w:t xml:space="preserve">que son 3 actividades monitorizadas por curso + INFORMES DE SEGUIMIENTO-3 en </w:t>
      </w:r>
      <w:r>
        <w:br/>
        <w:t xml:space="preserve">mayo  + un video o PPT de unos 4 minutos síntesis de lo que han hecho y de </w:t>
      </w:r>
      <w:r>
        <w:br/>
        <w:t xml:space="preserve">sus valoraciones. </w:t>
      </w:r>
      <w:r>
        <w:br/>
      </w:r>
      <w:r>
        <w:br/>
        <w:t xml:space="preserve">4.       Muestra de algunos de los trabajos del alumnado en las actividades </w:t>
      </w:r>
      <w:r>
        <w:br/>
        <w:t xml:space="preserve">monitorizadas, y fotos y vídeos de las sesiones de clase. </w:t>
      </w:r>
      <w:r>
        <w:br/>
      </w:r>
      <w:r>
        <w:br/>
        <w:t xml:space="preserve">5.       Prueba de los ACTIVOTE. </w:t>
      </w:r>
      <w:r>
        <w:br/>
        <w:t xml:space="preserve">6.       Nuevo software </w:t>
      </w:r>
      <w:proofErr w:type="spellStart"/>
      <w:r>
        <w:t>Activ</w:t>
      </w:r>
      <w:proofErr w:type="spellEnd"/>
      <w:r>
        <w:t xml:space="preserve"> Studio 3 </w:t>
      </w:r>
      <w:r>
        <w:br/>
      </w:r>
      <w:r>
        <w:br/>
        <w:t xml:space="preserve">  </w:t>
      </w:r>
      <w:r>
        <w:br/>
      </w:r>
      <w:r>
        <w:br/>
        <w:t xml:space="preserve">La gente está realizando las actividades a buen ritmo, quizás los de </w:t>
      </w:r>
      <w:r>
        <w:br/>
      </w:r>
      <w:proofErr w:type="spellStart"/>
      <w:r>
        <w:t>Sabiñánigo</w:t>
      </w:r>
      <w:proofErr w:type="spellEnd"/>
      <w:r>
        <w:t xml:space="preserve"> van algo más retrasados, pero creo que pronto se pondrán al día. </w:t>
      </w:r>
      <w:r>
        <w:br/>
      </w:r>
      <w:r>
        <w:br/>
        <w:t xml:space="preserve">Tuvimos algún problema que yo no puede resolver bien con el </w:t>
      </w:r>
      <w:proofErr w:type="spellStart"/>
      <w:r>
        <w:t>Activote</w:t>
      </w:r>
      <w:proofErr w:type="spellEnd"/>
      <w:r>
        <w:t xml:space="preserve">, pero </w:t>
      </w:r>
      <w:r>
        <w:br/>
        <w:t xml:space="preserve">me puse en contacto con Alejandro en directo y creo que lo </w:t>
      </w:r>
      <w:proofErr w:type="spellStart"/>
      <w:r>
        <w:t>soluccionamos</w:t>
      </w:r>
      <w:proofErr w:type="spellEnd"/>
      <w:r>
        <w:t>.</w:t>
      </w:r>
    </w:p>
    <w:p w:rsidR="009516EF" w:rsidRDefault="009516EF"/>
    <w:p w:rsidR="009516EF" w:rsidRDefault="009516EF">
      <w:r>
        <w:t>Víctor.</w:t>
      </w:r>
    </w:p>
    <w:p w:rsidR="009516EF" w:rsidRDefault="009516EF"/>
    <w:sectPr w:rsidR="009516EF" w:rsidSect="00EF65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16EF"/>
    <w:rsid w:val="00376E67"/>
    <w:rsid w:val="009516EF"/>
    <w:rsid w:val="00C86DE6"/>
    <w:rsid w:val="00EF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5A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>Universitat Autònoma de Barcelona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Servei d'Informàtica</dc:creator>
  <cp:keywords/>
  <dc:description/>
  <cp:lastModifiedBy>Servei d'Informàtica</cp:lastModifiedBy>
  <cp:revision>1</cp:revision>
  <dcterms:created xsi:type="dcterms:W3CDTF">2009-05-11T18:05:00Z</dcterms:created>
  <dcterms:modified xsi:type="dcterms:W3CDTF">2009-05-11T18:06:00Z</dcterms:modified>
</cp:coreProperties>
</file>